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附件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</w:t>
      </w:r>
    </w:p>
    <w:p>
      <w:pPr>
        <w:jc w:val="center"/>
        <w:rPr>
          <w:rFonts w:asciiTheme="minorEastAsia" w:hAnsiTheme="minorEastAsia" w:eastAsiaTheme="minorEastAsia" w:cstheme="minorEastAsia"/>
          <w:b/>
          <w:bCs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</w:rPr>
        <w:t>学生操作说明</w:t>
      </w:r>
    </w:p>
    <w:p>
      <w:pPr>
        <w:numPr>
          <w:ilvl w:val="0"/>
          <w:numId w:val="1"/>
        </w:numPr>
        <w:jc w:val="center"/>
        <w:rPr>
          <w:rFonts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学生微信端操作</w:t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第一步：关注“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江农研之声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微信公众号，依次点击“研招就-生源信息核对”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1529715</wp:posOffset>
            </wp:positionH>
            <wp:positionV relativeFrom="page">
              <wp:posOffset>2070735</wp:posOffset>
            </wp:positionV>
            <wp:extent cx="3550920" cy="2900680"/>
            <wp:effectExtent l="0" t="0" r="11430" b="13970"/>
            <wp:wrapTopAndBottom/>
            <wp:docPr id="2" name="图片 2" descr="C:\Users\Administrator\Desktop\0f016ea692526a721c9d28d476057b4.jpg0f016ea692526a721c9d28d47605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0f016ea692526a721c9d28d476057b4.jpg0f016ea692526a721c9d28d476057b4"/>
                    <pic:cNvPicPr>
                      <a:picLocks noChangeAspect="1"/>
                    </pic:cNvPicPr>
                  </pic:nvPicPr>
                  <pic:blipFill>
                    <a:blip r:embed="rId4"/>
                    <a:srcRect t="62288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输入学号和身份证后六位，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生源信息核对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系统</w:t>
      </w:r>
    </w:p>
    <w:p>
      <w:pPr>
        <w:widowControl/>
        <w:jc w:val="left"/>
        <w:rPr>
          <w:rFonts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1563370</wp:posOffset>
            </wp:positionH>
            <wp:positionV relativeFrom="page">
              <wp:posOffset>5418455</wp:posOffset>
            </wp:positionV>
            <wp:extent cx="3490595" cy="4456430"/>
            <wp:effectExtent l="0" t="0" r="14605" b="1270"/>
            <wp:wrapTopAndBottom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依次点击“我的-简历管理”，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完善个人简历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1384935</wp:posOffset>
                </wp:positionV>
                <wp:extent cx="762000" cy="285750"/>
                <wp:effectExtent l="6350" t="6350" r="12700" b="127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3735" y="2238375"/>
                          <a:ext cx="762000" cy="2857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05pt;margin-top:109.05pt;height:22.5pt;width:60pt;z-index:251671552;v-text-anchor:middle;mso-width-relative:page;mso-height-relative:page;" fillcolor="#5B9BD5" filled="t" stroked="t" coordsize="21600,21600" o:gfxdata="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CAiqI2AAAAAsBAAAPAAAAAAAAAAEAIAAAACIAAABkcnMvZG93&#10;bnJldi54bWxQSwECFAAUAAAACACHTuJAntddi6sCAABpBQAADgAAAAAAAAABACAAAAAnAQAAZHJz&#10;L2Uyb0RvYy54bWxQSwUGAAAAAAYABgBZAQAARAYAAAAA&#10;">
                <v:fill type="pattern" on="t" color2="#FFFFFF" o:title="5%" focussize="0,0" r:id="rId6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1242695</wp:posOffset>
            </wp:positionH>
            <wp:positionV relativeFrom="page">
              <wp:posOffset>948690</wp:posOffset>
            </wp:positionV>
            <wp:extent cx="4124960" cy="8708390"/>
            <wp:effectExtent l="0" t="0" r="8890" b="16510"/>
            <wp:wrapTopAndBottom/>
            <wp:docPr id="7" name="图片 7" descr="a7c3dfc3bcad8d6ccbd82cf4b8e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c3dfc3bcad8d6ccbd82cf4b8e26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default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1784350</wp:posOffset>
                </wp:positionV>
                <wp:extent cx="809625" cy="266700"/>
                <wp:effectExtent l="6350" t="6350" r="2222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6265" y="2241550"/>
                          <a:ext cx="809625" cy="2667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95pt;margin-top:140.5pt;height:21pt;width:63.75pt;z-index:251672576;v-text-anchor:middle;mso-width-relative:page;mso-height-relative:page;" fillcolor="#5B9BD5" filled="t" stroked="t" coordsize="21600,21600" o:gfxdata="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GgmFnTZAAAACwEAAA8AAAAAAAAAAQAgAAAAIgAAAGRycy9kb3du&#10;cmV2LnhtbFBLAQIUABQAAAAIAIdO4kArQp7gqQIAAGsFAAAOAAAAAAAAAAEAIAAAACgBAABkcnMv&#10;ZTJvRG9jLnhtbFBLBQYAAAAABgAGAFkBAABDBgAAAAA=&#10;">
                <v:fill type="pattern" on="t" color2="#FFFFFF" o:title="5%" focussize="0,0" r:id="rId6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1149985</wp:posOffset>
            </wp:positionH>
            <wp:positionV relativeFrom="page">
              <wp:posOffset>880110</wp:posOffset>
            </wp:positionV>
            <wp:extent cx="4310380" cy="9099550"/>
            <wp:effectExtent l="0" t="0" r="13970" b="6350"/>
            <wp:wrapTopAndBottom/>
            <wp:docPr id="6" name="图片 6" descr="d34b3772f401a69bba6086ae61dc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34b3772f401a69bba6086ae61dce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909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点击“生源信息”，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生源信息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核对页面</w:t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根据页面提示，认真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完善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个人生源信息</w:t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1156970</wp:posOffset>
            </wp:positionH>
            <wp:positionV relativeFrom="page">
              <wp:posOffset>929640</wp:posOffset>
            </wp:positionV>
            <wp:extent cx="4296410" cy="6776085"/>
            <wp:effectExtent l="0" t="0" r="8890" b="571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677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完善好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后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点击“提交核验”完成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提交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1093470</wp:posOffset>
            </wp:positionH>
            <wp:positionV relativeFrom="page">
              <wp:posOffset>939165</wp:posOffset>
            </wp:positionV>
            <wp:extent cx="4423410" cy="6758305"/>
            <wp:effectExtent l="0" t="0" r="15240" b="444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jc w:val="center"/>
        <w:rPr>
          <w:rFonts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（二）学生ＰＣ端操作</w:t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bookmarkStart w:id="0" w:name="OLE_LINK1"/>
      <w:r>
        <w:rPr>
          <w:rFonts w:hint="eastAsia" w:asciiTheme="minorEastAsia" w:hAnsiTheme="minorEastAsia" w:eastAsiaTheme="minorEastAsia" w:cstheme="minorEastAsia"/>
          <w:sz w:val="28"/>
          <w:szCs w:val="28"/>
        </w:rPr>
        <w:t>第一步：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进入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江西农业大学毕业生就业信息网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（http://jxndjy.jxau.edu.cn/）</w:t>
      </w:r>
      <w:bookmarkEnd w:id="0"/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点击“学生登录”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输入账号和密码，登录网站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。初始账号为学号，密码为身份证后六位。</w:t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1724025</wp:posOffset>
            </wp:positionV>
            <wp:extent cx="6606540" cy="3402330"/>
            <wp:effectExtent l="0" t="0" r="3810" b="762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-7620</wp:posOffset>
            </wp:positionH>
            <wp:positionV relativeFrom="page">
              <wp:posOffset>6212840</wp:posOffset>
            </wp:positionV>
            <wp:extent cx="6625590" cy="2597150"/>
            <wp:effectExtent l="0" t="0" r="3810" b="12700"/>
            <wp:wrapTopAndBottom/>
            <wp:docPr id="3" name="图片 3" descr="23da3ef876382d090d312726bb0c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da3ef876382d090d312726bb0c4a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步：首次登录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时，需要用本人微信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扫描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指定二维码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绑定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微信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ge">
              <wp:posOffset>859155</wp:posOffset>
            </wp:positionV>
            <wp:extent cx="6559550" cy="3211195"/>
            <wp:effectExtent l="0" t="0" r="12700" b="825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第三步：在“求职招聘”中找到“简历管理”并点击，完善个人简历</w:t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bookmarkStart w:id="1" w:name="_GoBack"/>
      <w:bookmarkEnd w:id="1"/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222885</wp:posOffset>
                </wp:positionV>
                <wp:extent cx="657225" cy="76200"/>
                <wp:effectExtent l="6350" t="6350" r="22225" b="127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3765" y="5094605"/>
                          <a:ext cx="657225" cy="76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95pt;margin-top:17.55pt;height:6pt;width:51.75pt;z-index:251673600;v-text-anchor:middle;mso-width-relative:page;mso-height-relative:page;" fillcolor="#5B9BD5" filled="t" stroked="t" coordsize="21600,21600" o:gfxdata="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BOmuwL1wAAAAgBAAAPAAAAAAAAAAEAIAAAACIAAABkcnMvZG93bnJl&#10;di54bWxQSwECFAAUAAAACACHTuJAwjFi06kCAABpBQAADgAAAAAAAAABACAAAAAmAQAAZHJzL2Uy&#10;b0RvYy54bWxQSwUGAAAAAAYABgBZAQAAQQYAAAAA&#10;">
                <v:fill type="pattern" on="t" color2="#FFFFFF" o:title="5%" focussize="0,0" r:id="rId6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4445</wp:posOffset>
            </wp:positionH>
            <wp:positionV relativeFrom="page">
              <wp:posOffset>4879340</wp:posOffset>
            </wp:positionV>
            <wp:extent cx="6600825" cy="4330065"/>
            <wp:effectExtent l="0" t="0" r="9525" b="1333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在“就业服务”中找到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“生源信息”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并点击“我要修改”，完善个人生源信息</w:t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80645</wp:posOffset>
                </wp:positionV>
                <wp:extent cx="2971800" cy="1057275"/>
                <wp:effectExtent l="6350" t="6350" r="12700" b="222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5185" y="934085"/>
                          <a:ext cx="2971800" cy="105727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55pt;margin-top:6.35pt;height:83.25pt;width:234pt;z-index:251674624;v-text-anchor:middle;mso-width-relative:page;mso-height-relative:page;" fillcolor="#5B9BD5" filled="t" stroked="t" coordsize="21600,21600" o:gfxdata="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L2A1O7YAAAACgEAAA8AAAAAAAAAAQAgAAAAIgAAAGRycy9kb3du&#10;cmV2LnhtbFBLAQIUABQAAAAIAIdO4kCRzK7sqgIAAGwFAAAOAAAAAAAAAAEAIAAAACcBAABkcnMv&#10;ZTJvRG9jLnhtbFBLBQYAAAAABgAGAFkBAABDBgAAAAA=&#10;">
                <v:fill type="pattern" on="t" color2="#FFFFFF" o:title="5%" focussize="0,0" r:id="rId6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-180340</wp:posOffset>
            </wp:positionH>
            <wp:positionV relativeFrom="page">
              <wp:posOffset>901065</wp:posOffset>
            </wp:positionV>
            <wp:extent cx="6990080" cy="3836670"/>
            <wp:effectExtent l="0" t="0" r="1270" b="1143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836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完善好后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，点击“提交校验”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完成提交</w:t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79375</wp:posOffset>
                </wp:positionV>
                <wp:extent cx="2886075" cy="1028700"/>
                <wp:effectExtent l="6350" t="6350" r="22225" b="127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3760" y="5669280"/>
                          <a:ext cx="2886075" cy="10287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8pt;margin-top:6.25pt;height:81pt;width:227.25pt;z-index:251675648;v-text-anchor:middle;mso-width-relative:page;mso-height-relative:page;" fillcolor="#5B9BD5" filled="t" stroked="t" coordsize="21600,21600" o:gfxdata="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MmEpv3YAAAACgEAAA8AAAAAAAAAAQAgAAAAIgAAAGRycy9k&#10;b3ducmV2LnhtbFBLAQIUABQAAAAIAIdO4kAnYE8PrQIAAG0FAAAOAAAAAAAAAAEAIAAAACcBAABk&#10;cnMvZTJvRG9jLnhtbFBLBQYAAAAABgAGAFkBAABGBgAAAAA=&#10;">
                <v:fill type="pattern" on="t" color2="#FFFFFF" o:title="5%" focussize="0,0" r:id="rId6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321310</wp:posOffset>
            </wp:positionH>
            <wp:positionV relativeFrom="page">
              <wp:posOffset>5628005</wp:posOffset>
            </wp:positionV>
            <wp:extent cx="5967095" cy="3837940"/>
            <wp:effectExtent l="0" t="0" r="14605" b="1016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850" w:h="16783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BA4174"/>
    <w:multiLevelType w:val="singleLevel"/>
    <w:tmpl w:val="59BA4174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0YWI2NmRiYjJjY2U5OTUxYzcwMDkzODBmMTgwY2MifQ=="/>
  </w:docVars>
  <w:rsids>
    <w:rsidRoot w:val="307D1DE7"/>
    <w:rsid w:val="12C151C6"/>
    <w:rsid w:val="14760E4E"/>
    <w:rsid w:val="1B7A249F"/>
    <w:rsid w:val="307D1DE7"/>
    <w:rsid w:val="3109769F"/>
    <w:rsid w:val="536D7E1D"/>
    <w:rsid w:val="57D12A81"/>
    <w:rsid w:val="74DC333B"/>
    <w:rsid w:val="7D22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bm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357</Words>
  <Characters>382</Characters>
  <Lines>0</Lines>
  <Paragraphs>0</Paragraphs>
  <TotalTime>8</TotalTime>
  <ScaleCrop>false</ScaleCrop>
  <LinksUpToDate>false</LinksUpToDate>
  <CharactersWithSpaces>382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2022-09-06T06:19:00Z</dcterms:created>
  <dc:creator>Administrator</dc:creator>
  <cp:lastModifiedBy>席步鑫</cp:lastModifiedBy>
  <dcterms:modified xsi:type="dcterms:W3CDTF">2022-09-20T07:00:46Z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9F09C66D1CD74BCBB00D247217338AAB</vt:lpwstr>
  </property>
</Properties>
</file>